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6F" w:rsidRDefault="00AF3F6F" w:rsidP="00AF3F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096721" w:rsidRPr="00AF3F6F" w:rsidRDefault="00096721" w:rsidP="00AF3F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AF3F6F">
        <w:rPr>
          <w:rFonts w:ascii="Arial" w:hAnsi="Arial" w:cs="Arial"/>
          <w:b/>
          <w:sz w:val="20"/>
          <w:szCs w:val="20"/>
          <w:lang w:val="es-ES"/>
        </w:rPr>
        <w:t>L</w:t>
      </w:r>
      <w:r w:rsidR="00AF3F6F">
        <w:rPr>
          <w:rFonts w:ascii="Arial" w:hAnsi="Arial" w:cs="Arial"/>
          <w:b/>
          <w:sz w:val="20"/>
          <w:szCs w:val="20"/>
          <w:lang w:val="es-ES"/>
        </w:rPr>
        <w:t xml:space="preserve">A RELACIÓN </w:t>
      </w:r>
      <w:r w:rsidR="00534065">
        <w:rPr>
          <w:rFonts w:ascii="Arial" w:hAnsi="Arial" w:cs="Arial"/>
          <w:b/>
          <w:sz w:val="20"/>
          <w:szCs w:val="20"/>
          <w:lang w:val="es-ES"/>
        </w:rPr>
        <w:t>DEL SECTOR ACADÉMICO Y EL SECTOR</w:t>
      </w:r>
      <w:r w:rsidR="00AF3F6F">
        <w:rPr>
          <w:rFonts w:ascii="Arial" w:hAnsi="Arial" w:cs="Arial"/>
          <w:b/>
          <w:sz w:val="20"/>
          <w:szCs w:val="20"/>
          <w:lang w:val="es-ES"/>
        </w:rPr>
        <w:t xml:space="preserve"> ACUÍCOLA EN MÉXICO Y LA IMPORTANCIA DE LA DIFUSIÓN CIENTÍFICA EN EL TEMA</w:t>
      </w:r>
    </w:p>
    <w:p w:rsidR="00096721" w:rsidRPr="00AF3F6F" w:rsidRDefault="00096721" w:rsidP="00AF3F6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292373" w:rsidRPr="00AF3F6F" w:rsidRDefault="00096721" w:rsidP="00AF3F6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AF3F6F">
        <w:rPr>
          <w:rFonts w:ascii="Arial" w:eastAsia="Times New Roman" w:hAnsi="Arial" w:cs="Arial"/>
          <w:sz w:val="20"/>
          <w:szCs w:val="20"/>
          <w:lang w:val="es-ES" w:eastAsia="es-ES"/>
        </w:rPr>
        <w:t>María Cristina Chávez Sánchez</w:t>
      </w:r>
      <w:r w:rsidR="00AF3F6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</w:t>
      </w:r>
      <w:r w:rsidRPr="00AF3F6F">
        <w:rPr>
          <w:rFonts w:ascii="Arial" w:eastAsia="Times New Roman" w:hAnsi="Arial" w:cs="Arial"/>
          <w:sz w:val="20"/>
          <w:szCs w:val="20"/>
          <w:lang w:val="es-ES" w:eastAsia="es-ES"/>
        </w:rPr>
        <w:t>Unidad Mazatlán en Acuicultura y Manejo Ambiental</w:t>
      </w:r>
      <w:r w:rsidR="00AF3F6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del CIAD, </w:t>
      </w:r>
      <w:hyperlink r:id="rId6" w:history="1">
        <w:r w:rsidR="00292373" w:rsidRPr="00AF3F6F">
          <w:rPr>
            <w:rStyle w:val="Hipervnculo"/>
            <w:rFonts w:ascii="Arial" w:eastAsia="Times New Roman" w:hAnsi="Arial" w:cs="Arial"/>
            <w:sz w:val="20"/>
            <w:szCs w:val="20"/>
            <w:lang w:val="es-ES" w:eastAsia="es-ES"/>
          </w:rPr>
          <w:t>marcris@ciad.mx</w:t>
        </w:r>
      </w:hyperlink>
    </w:p>
    <w:p w:rsidR="00096721" w:rsidRDefault="00096721" w:rsidP="00AF3F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AF3F6F" w:rsidRPr="00AF3F6F" w:rsidRDefault="00AF3F6F" w:rsidP="00AF3F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2E294E" w:rsidRPr="00AF3F6F" w:rsidRDefault="00F63DA7" w:rsidP="00AF3F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AF3F6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En México, la industria acuícola ha cobrado importancia en las últimas décadas debido a que </w:t>
      </w:r>
      <w:r w:rsidRPr="00AF3F6F">
        <w:rPr>
          <w:rFonts w:ascii="Arial" w:hAnsi="Arial" w:cs="Arial"/>
          <w:sz w:val="20"/>
          <w:szCs w:val="20"/>
          <w:shd w:val="clear" w:color="auto" w:fill="FFFFFF"/>
          <w:lang w:val="es-ES"/>
        </w:rPr>
        <w:t>la alimentación es un tema de alta prioridad por las altas tasas de desnutrición en el sector de la población en extrema pobreza y el problema de la obesidad con la cual se ha alcanzado el primer lugar a nivel mundial</w:t>
      </w:r>
      <w:r w:rsidR="00744F03" w:rsidRPr="00AF3F6F">
        <w:rPr>
          <w:rFonts w:ascii="Arial" w:hAnsi="Arial" w:cs="Arial"/>
          <w:sz w:val="20"/>
          <w:szCs w:val="20"/>
          <w:shd w:val="clear" w:color="auto" w:fill="FFFFFF"/>
          <w:lang w:val="es-ES"/>
        </w:rPr>
        <w:t>. A</w:t>
      </w:r>
      <w:r w:rsidR="00744F03" w:rsidRPr="00AF3F6F">
        <w:rPr>
          <w:rFonts w:ascii="Arial" w:eastAsia="Times New Roman" w:hAnsi="Arial" w:cs="Arial"/>
          <w:sz w:val="20"/>
          <w:szCs w:val="20"/>
          <w:lang w:val="es-ES" w:eastAsia="es-ES"/>
        </w:rPr>
        <w:t>demás la acuicultura constituye una fuente importante de empleo, divisas y bienestar social.</w:t>
      </w:r>
      <w:r w:rsidRPr="00AF3F6F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es-ES"/>
        </w:rPr>
        <w:t> </w:t>
      </w:r>
      <w:r w:rsidR="002E294E" w:rsidRPr="00AF3F6F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es-ES"/>
        </w:rPr>
        <w:t>El</w:t>
      </w:r>
      <w:r w:rsidRPr="00AF3F6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cultivo de camarón</w:t>
      </w:r>
      <w:r w:rsidR="002E294E" w:rsidRPr="00AF3F6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es en cuanto a valor, el más importante </w:t>
      </w:r>
      <w:r w:rsidR="00744F03" w:rsidRPr="00AF3F6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en el país </w:t>
      </w:r>
      <w:r w:rsidR="002E294E" w:rsidRPr="00AF3F6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y </w:t>
      </w:r>
      <w:r w:rsidRPr="00AF3F6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en 2010 alcanzó su máxima producción con 181,000 toneladas, sin embargo su </w:t>
      </w:r>
      <w:r w:rsidR="003E7EA2" w:rsidRPr="00AF3F6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máximo potencial </w:t>
      </w:r>
      <w:bookmarkStart w:id="0" w:name="_GoBack"/>
      <w:bookmarkEnd w:id="0"/>
      <w:r w:rsidRPr="00AF3F6F">
        <w:rPr>
          <w:rFonts w:ascii="Arial" w:eastAsia="Times New Roman" w:hAnsi="Arial" w:cs="Arial"/>
          <w:sz w:val="20"/>
          <w:szCs w:val="20"/>
          <w:lang w:val="es-ES" w:eastAsia="es-ES"/>
        </w:rPr>
        <w:t>ha estado restringido como en otras partes del mundo a las amenazas de divers</w:t>
      </w:r>
      <w:r w:rsidR="002E294E" w:rsidRPr="00AF3F6F">
        <w:rPr>
          <w:rFonts w:ascii="Arial" w:eastAsia="Times New Roman" w:hAnsi="Arial" w:cs="Arial"/>
          <w:sz w:val="20"/>
          <w:szCs w:val="20"/>
          <w:lang w:val="es-ES" w:eastAsia="es-ES"/>
        </w:rPr>
        <w:t>o</w:t>
      </w:r>
      <w:r w:rsidRPr="00AF3F6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s </w:t>
      </w:r>
      <w:r w:rsidR="002E294E" w:rsidRPr="00AF3F6F">
        <w:rPr>
          <w:rFonts w:ascii="Arial" w:eastAsia="Times New Roman" w:hAnsi="Arial" w:cs="Arial"/>
          <w:sz w:val="20"/>
          <w:szCs w:val="20"/>
          <w:lang w:val="es-ES" w:eastAsia="es-ES"/>
        </w:rPr>
        <w:t>patógenos</w:t>
      </w:r>
      <w:r w:rsidRPr="00AF3F6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. </w:t>
      </w:r>
      <w:r w:rsidR="002E294E" w:rsidRPr="00AF3F6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La </w:t>
      </w:r>
      <w:proofErr w:type="spellStart"/>
      <w:r w:rsidR="002E294E" w:rsidRPr="00AF3F6F">
        <w:rPr>
          <w:rFonts w:ascii="Arial" w:eastAsia="Times New Roman" w:hAnsi="Arial" w:cs="Arial"/>
          <w:sz w:val="20"/>
          <w:szCs w:val="20"/>
          <w:lang w:val="es-ES" w:eastAsia="es-ES"/>
        </w:rPr>
        <w:t>camaronicultura</w:t>
      </w:r>
      <w:proofErr w:type="spellEnd"/>
      <w:r w:rsidR="002E294E" w:rsidRPr="00AF3F6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en México ha sufrido el efecto de tres importantes virus</w:t>
      </w:r>
      <w:r w:rsidR="003344CC" w:rsidRPr="00AF3F6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el último, el virus de la mancha blanca a partir del 2000 y en 2013 </w:t>
      </w:r>
      <w:r w:rsidR="002E294E" w:rsidRPr="00AF3F6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la presencia de una bacteria altamente virulenta, que </w:t>
      </w:r>
      <w:r w:rsidR="003344CC" w:rsidRPr="00AF3F6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llegó a </w:t>
      </w:r>
      <w:proofErr w:type="spellStart"/>
      <w:r w:rsidR="003344CC" w:rsidRPr="00AF3F6F">
        <w:rPr>
          <w:rFonts w:ascii="Arial" w:eastAsia="Times New Roman" w:hAnsi="Arial" w:cs="Arial"/>
          <w:sz w:val="20"/>
          <w:szCs w:val="20"/>
          <w:lang w:val="es-ES" w:eastAsia="es-ES"/>
        </w:rPr>
        <w:t>ocasionarel</w:t>
      </w:r>
      <w:proofErr w:type="spellEnd"/>
      <w:r w:rsidR="003344CC" w:rsidRPr="00AF3F6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2E294E" w:rsidRPr="00AF3F6F">
        <w:rPr>
          <w:rFonts w:ascii="Arial" w:eastAsia="Times New Roman" w:hAnsi="Arial" w:cs="Arial"/>
          <w:sz w:val="20"/>
          <w:szCs w:val="20"/>
          <w:lang w:val="es-ES" w:eastAsia="es-ES"/>
        </w:rPr>
        <w:t>colaps</w:t>
      </w:r>
      <w:r w:rsidR="003344CC" w:rsidRPr="00AF3F6F">
        <w:rPr>
          <w:rFonts w:ascii="Arial" w:eastAsia="Times New Roman" w:hAnsi="Arial" w:cs="Arial"/>
          <w:sz w:val="20"/>
          <w:szCs w:val="20"/>
          <w:lang w:val="es-ES" w:eastAsia="es-ES"/>
        </w:rPr>
        <w:t>o</w:t>
      </w:r>
      <w:r w:rsidR="002E294E" w:rsidRPr="00AF3F6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total</w:t>
      </w:r>
      <w:r w:rsidR="003344CC" w:rsidRPr="00AF3F6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</w:t>
      </w:r>
      <w:r w:rsidR="002E294E" w:rsidRPr="00AF3F6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la producción. </w:t>
      </w:r>
      <w:r w:rsidR="00744F03" w:rsidRPr="00AF3F6F">
        <w:rPr>
          <w:rFonts w:ascii="Arial" w:eastAsia="Times New Roman" w:hAnsi="Arial" w:cs="Arial"/>
          <w:sz w:val="20"/>
          <w:szCs w:val="20"/>
          <w:lang w:val="es-ES" w:eastAsia="es-ES"/>
        </w:rPr>
        <w:t>E</w:t>
      </w:r>
      <w:r w:rsidR="002E294E" w:rsidRPr="00AF3F6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s por este motivo </w:t>
      </w:r>
      <w:proofErr w:type="gramStart"/>
      <w:r w:rsidR="002E294E" w:rsidRPr="00AF3F6F">
        <w:rPr>
          <w:rFonts w:ascii="Arial" w:eastAsia="Times New Roman" w:hAnsi="Arial" w:cs="Arial"/>
          <w:sz w:val="20"/>
          <w:szCs w:val="20"/>
          <w:lang w:val="es-ES" w:eastAsia="es-ES"/>
        </w:rPr>
        <w:t>necesaria</w:t>
      </w:r>
      <w:proofErr w:type="gramEnd"/>
      <w:r w:rsidR="002E294E" w:rsidRPr="00AF3F6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la colaboración  de los sectores productivos, gobierno y academia para mitigar el problema de las enfermedades. A escala global la aplicación de buenas prácticas de producción y medidas de bioseguridad son la clave para evitar la entrada de patógenos o en su caso, mitigar los efectos cuando estos ya están presentes.</w:t>
      </w:r>
      <w:r w:rsidR="003344CC" w:rsidRPr="00AF3F6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La difusión de dichas medidas se ha realizado a través de grandes proyectos de investigación apoyados por </w:t>
      </w:r>
      <w:proofErr w:type="spellStart"/>
      <w:r w:rsidR="003344CC" w:rsidRPr="00AF3F6F">
        <w:rPr>
          <w:rFonts w:ascii="Arial" w:eastAsia="Times New Roman" w:hAnsi="Arial" w:cs="Arial"/>
          <w:sz w:val="20"/>
          <w:szCs w:val="20"/>
          <w:lang w:val="es-ES" w:eastAsia="es-ES"/>
        </w:rPr>
        <w:t>CONACyT</w:t>
      </w:r>
      <w:proofErr w:type="spellEnd"/>
      <w:r w:rsidR="003344CC" w:rsidRPr="00AF3F6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y SAGARPA con los cuales se ha logrado </w:t>
      </w:r>
      <w:r w:rsidR="00744F03" w:rsidRPr="00AF3F6F">
        <w:rPr>
          <w:rFonts w:ascii="Arial" w:eastAsia="Times New Roman" w:hAnsi="Arial" w:cs="Arial"/>
          <w:sz w:val="20"/>
          <w:szCs w:val="20"/>
          <w:lang w:val="es-ES" w:eastAsia="es-ES"/>
        </w:rPr>
        <w:t>trabajar en campo junto con los productores y en laboratorio, dando cursos de capacitación, conferencias</w:t>
      </w:r>
      <w:r w:rsidR="00096721" w:rsidRPr="00AF3F6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y</w:t>
      </w:r>
      <w:r w:rsidR="00744F03" w:rsidRPr="00AF3F6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asesorías para </w:t>
      </w:r>
      <w:r w:rsidR="003344CC" w:rsidRPr="00AF3F6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concientizar a los productores </w:t>
      </w:r>
      <w:r w:rsidR="00744F03" w:rsidRPr="00AF3F6F">
        <w:rPr>
          <w:rFonts w:ascii="Arial" w:eastAsia="Times New Roman" w:hAnsi="Arial" w:cs="Arial"/>
          <w:sz w:val="20"/>
          <w:szCs w:val="20"/>
          <w:lang w:val="es-ES" w:eastAsia="es-ES"/>
        </w:rPr>
        <w:t>sobre las causas de la presencia de dichas enfermedades</w:t>
      </w:r>
      <w:r w:rsidR="00096721" w:rsidRPr="00AF3F6F">
        <w:rPr>
          <w:rFonts w:ascii="Arial" w:eastAsia="Times New Roman" w:hAnsi="Arial" w:cs="Arial"/>
          <w:sz w:val="20"/>
          <w:szCs w:val="20"/>
          <w:lang w:val="es-ES" w:eastAsia="es-ES"/>
        </w:rPr>
        <w:t>,</w:t>
      </w:r>
      <w:r w:rsidR="00744F03" w:rsidRPr="00AF3F6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como evitar la entrada de otras y mitigar el efecto de las presentes. </w:t>
      </w:r>
      <w:r w:rsidR="00096721" w:rsidRPr="00AF3F6F">
        <w:rPr>
          <w:rFonts w:ascii="Arial" w:eastAsia="Times New Roman" w:hAnsi="Arial" w:cs="Arial"/>
          <w:sz w:val="20"/>
          <w:szCs w:val="20"/>
          <w:lang w:val="es-ES" w:eastAsia="es-ES"/>
        </w:rPr>
        <w:t>Ha</w:t>
      </w:r>
      <w:r w:rsidR="00744F03" w:rsidRPr="00AF3F6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habido cambios substanciales </w:t>
      </w:r>
      <w:r w:rsidR="00096721" w:rsidRPr="00AF3F6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en la manera de producir camarón </w:t>
      </w:r>
      <w:r w:rsidR="00744F03" w:rsidRPr="00AF3F6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desde el inicio de la colaboración, sin embargo faltan retos que cubrir </w:t>
      </w:r>
      <w:r w:rsidR="00096721" w:rsidRPr="00AF3F6F">
        <w:rPr>
          <w:rFonts w:ascii="Arial" w:eastAsia="Times New Roman" w:hAnsi="Arial" w:cs="Arial"/>
          <w:sz w:val="20"/>
          <w:szCs w:val="20"/>
          <w:lang w:val="es-ES" w:eastAsia="es-ES"/>
        </w:rPr>
        <w:t>para que las enfermedades dejen de ser el enemigo que no permite el desarrollo sustentable de la actividad.</w:t>
      </w:r>
    </w:p>
    <w:p w:rsidR="00744F03" w:rsidRDefault="00744F03" w:rsidP="00AF3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sectPr w:rsidR="00744F03" w:rsidSect="00DD548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D54" w:rsidRDefault="00EC1D54" w:rsidP="00AF3F6F">
      <w:pPr>
        <w:spacing w:after="0" w:line="240" w:lineRule="auto"/>
      </w:pPr>
      <w:r>
        <w:separator/>
      </w:r>
    </w:p>
  </w:endnote>
  <w:endnote w:type="continuationSeparator" w:id="0">
    <w:p w:rsidR="00EC1D54" w:rsidRDefault="00EC1D54" w:rsidP="00AF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D54" w:rsidRDefault="00EC1D54" w:rsidP="00AF3F6F">
      <w:pPr>
        <w:spacing w:after="0" w:line="240" w:lineRule="auto"/>
      </w:pPr>
      <w:r>
        <w:separator/>
      </w:r>
    </w:p>
  </w:footnote>
  <w:footnote w:type="continuationSeparator" w:id="0">
    <w:p w:rsidR="00EC1D54" w:rsidRDefault="00EC1D54" w:rsidP="00AF3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6F" w:rsidRDefault="00AF3F6F">
    <w:pPr>
      <w:pStyle w:val="Encabezado"/>
    </w:pPr>
    <w:r>
      <w:rPr>
        <w:noProof/>
        <w:lang w:val="es-MX" w:eastAsia="es-MX"/>
      </w:rPr>
      <w:drawing>
        <wp:inline distT="0" distB="0" distL="0" distR="0">
          <wp:extent cx="5400040" cy="1111250"/>
          <wp:effectExtent l="19050" t="0" r="0" b="0"/>
          <wp:docPr id="1" name="0 Imagen" descr="cintillo_x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illo_x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111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3F6F" w:rsidRDefault="00AF3F6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63DA7"/>
    <w:rsid w:val="00002CC1"/>
    <w:rsid w:val="00003AFF"/>
    <w:rsid w:val="00006D2B"/>
    <w:rsid w:val="00010A96"/>
    <w:rsid w:val="00011E89"/>
    <w:rsid w:val="000126F1"/>
    <w:rsid w:val="00013D56"/>
    <w:rsid w:val="00017813"/>
    <w:rsid w:val="0002075C"/>
    <w:rsid w:val="00022A31"/>
    <w:rsid w:val="000241A8"/>
    <w:rsid w:val="000244FD"/>
    <w:rsid w:val="00027904"/>
    <w:rsid w:val="0003300F"/>
    <w:rsid w:val="00033624"/>
    <w:rsid w:val="000402D1"/>
    <w:rsid w:val="0004567A"/>
    <w:rsid w:val="00052E0B"/>
    <w:rsid w:val="00053EE4"/>
    <w:rsid w:val="000558C4"/>
    <w:rsid w:val="00060495"/>
    <w:rsid w:val="0007243B"/>
    <w:rsid w:val="00073677"/>
    <w:rsid w:val="00073A77"/>
    <w:rsid w:val="00082056"/>
    <w:rsid w:val="00082B7E"/>
    <w:rsid w:val="00084430"/>
    <w:rsid w:val="000875F0"/>
    <w:rsid w:val="0009101C"/>
    <w:rsid w:val="00091863"/>
    <w:rsid w:val="000931D3"/>
    <w:rsid w:val="00095E19"/>
    <w:rsid w:val="00095FA0"/>
    <w:rsid w:val="00096721"/>
    <w:rsid w:val="000A4BDB"/>
    <w:rsid w:val="000A53C2"/>
    <w:rsid w:val="000B144B"/>
    <w:rsid w:val="000B2593"/>
    <w:rsid w:val="000B7AC0"/>
    <w:rsid w:val="000C0BB7"/>
    <w:rsid w:val="000C0C38"/>
    <w:rsid w:val="000C2AEC"/>
    <w:rsid w:val="000C3B92"/>
    <w:rsid w:val="000C46D2"/>
    <w:rsid w:val="000C5BFD"/>
    <w:rsid w:val="000C5DAC"/>
    <w:rsid w:val="000C78C7"/>
    <w:rsid w:val="000C7B3D"/>
    <w:rsid w:val="000D40CE"/>
    <w:rsid w:val="000D6DEA"/>
    <w:rsid w:val="000E2ACF"/>
    <w:rsid w:val="000E49C5"/>
    <w:rsid w:val="000E5DD9"/>
    <w:rsid w:val="000E6BB3"/>
    <w:rsid w:val="000E7AA5"/>
    <w:rsid w:val="000F0177"/>
    <w:rsid w:val="000F615C"/>
    <w:rsid w:val="000F6755"/>
    <w:rsid w:val="00102D82"/>
    <w:rsid w:val="001057A5"/>
    <w:rsid w:val="00107FB1"/>
    <w:rsid w:val="0011259D"/>
    <w:rsid w:val="00113499"/>
    <w:rsid w:val="001140D7"/>
    <w:rsid w:val="00114415"/>
    <w:rsid w:val="00116881"/>
    <w:rsid w:val="00120060"/>
    <w:rsid w:val="00121B02"/>
    <w:rsid w:val="001276C9"/>
    <w:rsid w:val="001277D1"/>
    <w:rsid w:val="00132CC8"/>
    <w:rsid w:val="001376E5"/>
    <w:rsid w:val="00143B5B"/>
    <w:rsid w:val="00146083"/>
    <w:rsid w:val="00146CFE"/>
    <w:rsid w:val="001518CF"/>
    <w:rsid w:val="00152988"/>
    <w:rsid w:val="00160859"/>
    <w:rsid w:val="0016173A"/>
    <w:rsid w:val="00165D4C"/>
    <w:rsid w:val="00170DCF"/>
    <w:rsid w:val="00173289"/>
    <w:rsid w:val="0017479C"/>
    <w:rsid w:val="001770C9"/>
    <w:rsid w:val="001842CD"/>
    <w:rsid w:val="00191A1D"/>
    <w:rsid w:val="00194592"/>
    <w:rsid w:val="0019508C"/>
    <w:rsid w:val="0019603A"/>
    <w:rsid w:val="001A48A8"/>
    <w:rsid w:val="001A5D03"/>
    <w:rsid w:val="001B1AC3"/>
    <w:rsid w:val="001B5D05"/>
    <w:rsid w:val="001B5FF5"/>
    <w:rsid w:val="001C6B01"/>
    <w:rsid w:val="001C702B"/>
    <w:rsid w:val="001D0774"/>
    <w:rsid w:val="001D0C0B"/>
    <w:rsid w:val="001D2C37"/>
    <w:rsid w:val="001D4154"/>
    <w:rsid w:val="001D58E1"/>
    <w:rsid w:val="001D6028"/>
    <w:rsid w:val="001E49A0"/>
    <w:rsid w:val="001E6E15"/>
    <w:rsid w:val="001F04A5"/>
    <w:rsid w:val="001F1909"/>
    <w:rsid w:val="001F2008"/>
    <w:rsid w:val="001F4398"/>
    <w:rsid w:val="002066DE"/>
    <w:rsid w:val="00207D02"/>
    <w:rsid w:val="00214183"/>
    <w:rsid w:val="00227FB9"/>
    <w:rsid w:val="002324E8"/>
    <w:rsid w:val="00235908"/>
    <w:rsid w:val="002376D3"/>
    <w:rsid w:val="00237E1D"/>
    <w:rsid w:val="00237E6C"/>
    <w:rsid w:val="002428C3"/>
    <w:rsid w:val="00244A92"/>
    <w:rsid w:val="002453AA"/>
    <w:rsid w:val="00267B11"/>
    <w:rsid w:val="002729E6"/>
    <w:rsid w:val="0027407D"/>
    <w:rsid w:val="002762E1"/>
    <w:rsid w:val="00283805"/>
    <w:rsid w:val="00285B65"/>
    <w:rsid w:val="00287744"/>
    <w:rsid w:val="00292373"/>
    <w:rsid w:val="00293F47"/>
    <w:rsid w:val="002958EF"/>
    <w:rsid w:val="002A63B9"/>
    <w:rsid w:val="002B1BD6"/>
    <w:rsid w:val="002B328D"/>
    <w:rsid w:val="002B517D"/>
    <w:rsid w:val="002C29AC"/>
    <w:rsid w:val="002C355D"/>
    <w:rsid w:val="002C3D8B"/>
    <w:rsid w:val="002D38E0"/>
    <w:rsid w:val="002D7353"/>
    <w:rsid w:val="002E0016"/>
    <w:rsid w:val="002E294E"/>
    <w:rsid w:val="002E403E"/>
    <w:rsid w:val="002E60E3"/>
    <w:rsid w:val="002E69E1"/>
    <w:rsid w:val="002F0D3B"/>
    <w:rsid w:val="0030282C"/>
    <w:rsid w:val="00303326"/>
    <w:rsid w:val="00305313"/>
    <w:rsid w:val="00317135"/>
    <w:rsid w:val="003219AB"/>
    <w:rsid w:val="00322DC4"/>
    <w:rsid w:val="003311A0"/>
    <w:rsid w:val="00331BBE"/>
    <w:rsid w:val="003344CC"/>
    <w:rsid w:val="00336AF7"/>
    <w:rsid w:val="00345A03"/>
    <w:rsid w:val="003475E9"/>
    <w:rsid w:val="003525D1"/>
    <w:rsid w:val="00360AE7"/>
    <w:rsid w:val="00361C54"/>
    <w:rsid w:val="0036549C"/>
    <w:rsid w:val="003726D2"/>
    <w:rsid w:val="00373838"/>
    <w:rsid w:val="003755D3"/>
    <w:rsid w:val="0037568E"/>
    <w:rsid w:val="00375EE0"/>
    <w:rsid w:val="00376FD8"/>
    <w:rsid w:val="00383AC8"/>
    <w:rsid w:val="00391065"/>
    <w:rsid w:val="003A03FB"/>
    <w:rsid w:val="003A2528"/>
    <w:rsid w:val="003A6816"/>
    <w:rsid w:val="003A7470"/>
    <w:rsid w:val="003B190B"/>
    <w:rsid w:val="003B1C4C"/>
    <w:rsid w:val="003B1C4F"/>
    <w:rsid w:val="003B531C"/>
    <w:rsid w:val="003B6BF7"/>
    <w:rsid w:val="003C29B7"/>
    <w:rsid w:val="003C2D8B"/>
    <w:rsid w:val="003C4BFA"/>
    <w:rsid w:val="003C75CE"/>
    <w:rsid w:val="003D05B9"/>
    <w:rsid w:val="003D360C"/>
    <w:rsid w:val="003D3BDE"/>
    <w:rsid w:val="003D3C61"/>
    <w:rsid w:val="003D5F2D"/>
    <w:rsid w:val="003D6457"/>
    <w:rsid w:val="003E0C18"/>
    <w:rsid w:val="003E7EA2"/>
    <w:rsid w:val="003F0C43"/>
    <w:rsid w:val="003F6D7A"/>
    <w:rsid w:val="00400874"/>
    <w:rsid w:val="00401CF1"/>
    <w:rsid w:val="00403918"/>
    <w:rsid w:val="00412E2E"/>
    <w:rsid w:val="00414B4D"/>
    <w:rsid w:val="00417003"/>
    <w:rsid w:val="00431DD0"/>
    <w:rsid w:val="00432C38"/>
    <w:rsid w:val="00440EA3"/>
    <w:rsid w:val="00442DC8"/>
    <w:rsid w:val="00457D8A"/>
    <w:rsid w:val="004628E1"/>
    <w:rsid w:val="0046404B"/>
    <w:rsid w:val="00466A93"/>
    <w:rsid w:val="004736DB"/>
    <w:rsid w:val="00473F2D"/>
    <w:rsid w:val="00475209"/>
    <w:rsid w:val="00476898"/>
    <w:rsid w:val="00482151"/>
    <w:rsid w:val="00484ACF"/>
    <w:rsid w:val="004903E8"/>
    <w:rsid w:val="004925E3"/>
    <w:rsid w:val="004933C2"/>
    <w:rsid w:val="004967C6"/>
    <w:rsid w:val="00496BC2"/>
    <w:rsid w:val="00496C26"/>
    <w:rsid w:val="004A0C99"/>
    <w:rsid w:val="004B0D10"/>
    <w:rsid w:val="004B2FBB"/>
    <w:rsid w:val="004B348C"/>
    <w:rsid w:val="004B6DDE"/>
    <w:rsid w:val="004C773A"/>
    <w:rsid w:val="004D29DF"/>
    <w:rsid w:val="004D4E4D"/>
    <w:rsid w:val="004E092A"/>
    <w:rsid w:val="004E0B34"/>
    <w:rsid w:val="004E2405"/>
    <w:rsid w:val="004E2A37"/>
    <w:rsid w:val="004E43B0"/>
    <w:rsid w:val="004E6040"/>
    <w:rsid w:val="004E71D6"/>
    <w:rsid w:val="004F074B"/>
    <w:rsid w:val="00510406"/>
    <w:rsid w:val="00510BD0"/>
    <w:rsid w:val="00512F32"/>
    <w:rsid w:val="00520FB7"/>
    <w:rsid w:val="00522CC8"/>
    <w:rsid w:val="00522E04"/>
    <w:rsid w:val="005266AA"/>
    <w:rsid w:val="0053011E"/>
    <w:rsid w:val="00534065"/>
    <w:rsid w:val="00534BEB"/>
    <w:rsid w:val="00542A17"/>
    <w:rsid w:val="005518E1"/>
    <w:rsid w:val="00551F04"/>
    <w:rsid w:val="00553F1C"/>
    <w:rsid w:val="0055438E"/>
    <w:rsid w:val="005548E3"/>
    <w:rsid w:val="00555022"/>
    <w:rsid w:val="00557587"/>
    <w:rsid w:val="005612DB"/>
    <w:rsid w:val="005625C7"/>
    <w:rsid w:val="0057112E"/>
    <w:rsid w:val="00571E52"/>
    <w:rsid w:val="0057636D"/>
    <w:rsid w:val="00577B95"/>
    <w:rsid w:val="00577E68"/>
    <w:rsid w:val="005820DE"/>
    <w:rsid w:val="00583FA9"/>
    <w:rsid w:val="0058656F"/>
    <w:rsid w:val="00586D42"/>
    <w:rsid w:val="0059115F"/>
    <w:rsid w:val="005928F8"/>
    <w:rsid w:val="00594A80"/>
    <w:rsid w:val="005A07B6"/>
    <w:rsid w:val="005B11EE"/>
    <w:rsid w:val="005B2F8A"/>
    <w:rsid w:val="005B5B3C"/>
    <w:rsid w:val="005C0DA0"/>
    <w:rsid w:val="005C3A6E"/>
    <w:rsid w:val="005C4182"/>
    <w:rsid w:val="005C4AD7"/>
    <w:rsid w:val="005C7D2D"/>
    <w:rsid w:val="005D44FA"/>
    <w:rsid w:val="005D4682"/>
    <w:rsid w:val="005D4750"/>
    <w:rsid w:val="005E001A"/>
    <w:rsid w:val="005E1818"/>
    <w:rsid w:val="005E2B21"/>
    <w:rsid w:val="005E318E"/>
    <w:rsid w:val="005E428B"/>
    <w:rsid w:val="005E6E9B"/>
    <w:rsid w:val="005F757F"/>
    <w:rsid w:val="00602248"/>
    <w:rsid w:val="0063309E"/>
    <w:rsid w:val="00641B9E"/>
    <w:rsid w:val="0064739B"/>
    <w:rsid w:val="00651B04"/>
    <w:rsid w:val="00655E10"/>
    <w:rsid w:val="006560AD"/>
    <w:rsid w:val="00656FC4"/>
    <w:rsid w:val="00662A10"/>
    <w:rsid w:val="006644AE"/>
    <w:rsid w:val="006714A6"/>
    <w:rsid w:val="006726C0"/>
    <w:rsid w:val="006901A8"/>
    <w:rsid w:val="00697BA3"/>
    <w:rsid w:val="006A03AB"/>
    <w:rsid w:val="006B0399"/>
    <w:rsid w:val="006B181F"/>
    <w:rsid w:val="006B51DB"/>
    <w:rsid w:val="006B5CA0"/>
    <w:rsid w:val="006C0125"/>
    <w:rsid w:val="006D0313"/>
    <w:rsid w:val="006D5DD3"/>
    <w:rsid w:val="006D5EB8"/>
    <w:rsid w:val="006D6CD9"/>
    <w:rsid w:val="006D710E"/>
    <w:rsid w:val="006D7D34"/>
    <w:rsid w:val="006E5F66"/>
    <w:rsid w:val="006F1041"/>
    <w:rsid w:val="006F4203"/>
    <w:rsid w:val="006F7560"/>
    <w:rsid w:val="00705F3B"/>
    <w:rsid w:val="00707435"/>
    <w:rsid w:val="00715373"/>
    <w:rsid w:val="00716635"/>
    <w:rsid w:val="00717AA7"/>
    <w:rsid w:val="00722E49"/>
    <w:rsid w:val="00735DD8"/>
    <w:rsid w:val="00736152"/>
    <w:rsid w:val="00740A7C"/>
    <w:rsid w:val="00741CE7"/>
    <w:rsid w:val="00744F03"/>
    <w:rsid w:val="00745108"/>
    <w:rsid w:val="00751F52"/>
    <w:rsid w:val="00752795"/>
    <w:rsid w:val="00752B87"/>
    <w:rsid w:val="007542B7"/>
    <w:rsid w:val="00754441"/>
    <w:rsid w:val="00755571"/>
    <w:rsid w:val="00761296"/>
    <w:rsid w:val="00762F16"/>
    <w:rsid w:val="0077638B"/>
    <w:rsid w:val="00781D06"/>
    <w:rsid w:val="00784586"/>
    <w:rsid w:val="007865C3"/>
    <w:rsid w:val="007866A4"/>
    <w:rsid w:val="00787761"/>
    <w:rsid w:val="00794EEA"/>
    <w:rsid w:val="0079539D"/>
    <w:rsid w:val="007972B1"/>
    <w:rsid w:val="007A0712"/>
    <w:rsid w:val="007A273F"/>
    <w:rsid w:val="007A4337"/>
    <w:rsid w:val="007A51AD"/>
    <w:rsid w:val="007A5853"/>
    <w:rsid w:val="007D0A3D"/>
    <w:rsid w:val="007E1310"/>
    <w:rsid w:val="007E3BDA"/>
    <w:rsid w:val="007F3F71"/>
    <w:rsid w:val="007F5913"/>
    <w:rsid w:val="007F5CF1"/>
    <w:rsid w:val="007F69F3"/>
    <w:rsid w:val="007F7F16"/>
    <w:rsid w:val="00805F7D"/>
    <w:rsid w:val="0081015A"/>
    <w:rsid w:val="00812424"/>
    <w:rsid w:val="008141AA"/>
    <w:rsid w:val="00816E45"/>
    <w:rsid w:val="00825DA7"/>
    <w:rsid w:val="00830418"/>
    <w:rsid w:val="00831979"/>
    <w:rsid w:val="0083438C"/>
    <w:rsid w:val="00834CB6"/>
    <w:rsid w:val="00843B01"/>
    <w:rsid w:val="00853DB6"/>
    <w:rsid w:val="008562E6"/>
    <w:rsid w:val="008564C4"/>
    <w:rsid w:val="00861265"/>
    <w:rsid w:val="00861FFD"/>
    <w:rsid w:val="00862C9F"/>
    <w:rsid w:val="0087096A"/>
    <w:rsid w:val="00871E9C"/>
    <w:rsid w:val="0087782D"/>
    <w:rsid w:val="00877B61"/>
    <w:rsid w:val="0088113E"/>
    <w:rsid w:val="00882707"/>
    <w:rsid w:val="00883F31"/>
    <w:rsid w:val="00885B67"/>
    <w:rsid w:val="0088665E"/>
    <w:rsid w:val="008907B4"/>
    <w:rsid w:val="00892219"/>
    <w:rsid w:val="008941C8"/>
    <w:rsid w:val="008A23F1"/>
    <w:rsid w:val="008A2B18"/>
    <w:rsid w:val="008B00DA"/>
    <w:rsid w:val="008B765C"/>
    <w:rsid w:val="008C77C7"/>
    <w:rsid w:val="008C7F45"/>
    <w:rsid w:val="008D2BA4"/>
    <w:rsid w:val="008F1FE0"/>
    <w:rsid w:val="008F4A88"/>
    <w:rsid w:val="008F5F6E"/>
    <w:rsid w:val="00903B69"/>
    <w:rsid w:val="0090698E"/>
    <w:rsid w:val="009113EB"/>
    <w:rsid w:val="0091336D"/>
    <w:rsid w:val="00915126"/>
    <w:rsid w:val="00920D77"/>
    <w:rsid w:val="009238DD"/>
    <w:rsid w:val="00942707"/>
    <w:rsid w:val="00945844"/>
    <w:rsid w:val="009460D6"/>
    <w:rsid w:val="00950A3E"/>
    <w:rsid w:val="00953373"/>
    <w:rsid w:val="00954DEF"/>
    <w:rsid w:val="0095724B"/>
    <w:rsid w:val="00960FEE"/>
    <w:rsid w:val="00967DDB"/>
    <w:rsid w:val="0097153C"/>
    <w:rsid w:val="00971EA0"/>
    <w:rsid w:val="009728B8"/>
    <w:rsid w:val="00976057"/>
    <w:rsid w:val="009857E1"/>
    <w:rsid w:val="00990BC8"/>
    <w:rsid w:val="009911A1"/>
    <w:rsid w:val="0099421C"/>
    <w:rsid w:val="00997EFD"/>
    <w:rsid w:val="009A6782"/>
    <w:rsid w:val="009B10C5"/>
    <w:rsid w:val="009B3806"/>
    <w:rsid w:val="009B4160"/>
    <w:rsid w:val="009B44ED"/>
    <w:rsid w:val="009B7B9B"/>
    <w:rsid w:val="009C0FAF"/>
    <w:rsid w:val="009C2A09"/>
    <w:rsid w:val="009C576C"/>
    <w:rsid w:val="009D1DEF"/>
    <w:rsid w:val="009E0153"/>
    <w:rsid w:val="009E38FC"/>
    <w:rsid w:val="009E6014"/>
    <w:rsid w:val="009F00E1"/>
    <w:rsid w:val="009F1E10"/>
    <w:rsid w:val="009F2FB6"/>
    <w:rsid w:val="009F3721"/>
    <w:rsid w:val="009F7A8C"/>
    <w:rsid w:val="00A11201"/>
    <w:rsid w:val="00A12527"/>
    <w:rsid w:val="00A1265B"/>
    <w:rsid w:val="00A1271F"/>
    <w:rsid w:val="00A1490C"/>
    <w:rsid w:val="00A15435"/>
    <w:rsid w:val="00A164C9"/>
    <w:rsid w:val="00A16E5E"/>
    <w:rsid w:val="00A176E5"/>
    <w:rsid w:val="00A220DE"/>
    <w:rsid w:val="00A250B5"/>
    <w:rsid w:val="00A279C7"/>
    <w:rsid w:val="00A33599"/>
    <w:rsid w:val="00A3738A"/>
    <w:rsid w:val="00A3779E"/>
    <w:rsid w:val="00A41C24"/>
    <w:rsid w:val="00A42C95"/>
    <w:rsid w:val="00A552E6"/>
    <w:rsid w:val="00A55CB7"/>
    <w:rsid w:val="00A60AB7"/>
    <w:rsid w:val="00A61804"/>
    <w:rsid w:val="00A63AB4"/>
    <w:rsid w:val="00A64BFC"/>
    <w:rsid w:val="00A66AF7"/>
    <w:rsid w:val="00A700C6"/>
    <w:rsid w:val="00A70C1E"/>
    <w:rsid w:val="00A72612"/>
    <w:rsid w:val="00A7328B"/>
    <w:rsid w:val="00A76C2F"/>
    <w:rsid w:val="00A87681"/>
    <w:rsid w:val="00A93DE5"/>
    <w:rsid w:val="00A94E56"/>
    <w:rsid w:val="00A957FD"/>
    <w:rsid w:val="00AA0724"/>
    <w:rsid w:val="00AA2E0A"/>
    <w:rsid w:val="00AA4127"/>
    <w:rsid w:val="00AA45C9"/>
    <w:rsid w:val="00AA58B7"/>
    <w:rsid w:val="00AB016F"/>
    <w:rsid w:val="00AB0FA3"/>
    <w:rsid w:val="00AC0D03"/>
    <w:rsid w:val="00AC1DA0"/>
    <w:rsid w:val="00AC24A4"/>
    <w:rsid w:val="00AC455E"/>
    <w:rsid w:val="00AD0F06"/>
    <w:rsid w:val="00AD669A"/>
    <w:rsid w:val="00AE121E"/>
    <w:rsid w:val="00AE3141"/>
    <w:rsid w:val="00AE4838"/>
    <w:rsid w:val="00AE5321"/>
    <w:rsid w:val="00AE6A96"/>
    <w:rsid w:val="00AF3F6F"/>
    <w:rsid w:val="00B02548"/>
    <w:rsid w:val="00B0556E"/>
    <w:rsid w:val="00B05ECA"/>
    <w:rsid w:val="00B142B5"/>
    <w:rsid w:val="00B14780"/>
    <w:rsid w:val="00B2019F"/>
    <w:rsid w:val="00B20677"/>
    <w:rsid w:val="00B20E6C"/>
    <w:rsid w:val="00B225D3"/>
    <w:rsid w:val="00B25E79"/>
    <w:rsid w:val="00B30115"/>
    <w:rsid w:val="00B31C8F"/>
    <w:rsid w:val="00B40875"/>
    <w:rsid w:val="00B43D53"/>
    <w:rsid w:val="00B50CBB"/>
    <w:rsid w:val="00B5287A"/>
    <w:rsid w:val="00B532C2"/>
    <w:rsid w:val="00B5688B"/>
    <w:rsid w:val="00B642A1"/>
    <w:rsid w:val="00B645EF"/>
    <w:rsid w:val="00B66F92"/>
    <w:rsid w:val="00B73550"/>
    <w:rsid w:val="00B74571"/>
    <w:rsid w:val="00B82B36"/>
    <w:rsid w:val="00B84482"/>
    <w:rsid w:val="00B86A64"/>
    <w:rsid w:val="00B927DA"/>
    <w:rsid w:val="00B96CD1"/>
    <w:rsid w:val="00B96FEA"/>
    <w:rsid w:val="00BA1778"/>
    <w:rsid w:val="00BA24F3"/>
    <w:rsid w:val="00BB0087"/>
    <w:rsid w:val="00BB62DA"/>
    <w:rsid w:val="00BB74EE"/>
    <w:rsid w:val="00BC039F"/>
    <w:rsid w:val="00BC42FC"/>
    <w:rsid w:val="00BC5878"/>
    <w:rsid w:val="00BC7BDE"/>
    <w:rsid w:val="00BE7F2D"/>
    <w:rsid w:val="00BF0CCB"/>
    <w:rsid w:val="00BF4003"/>
    <w:rsid w:val="00BF4872"/>
    <w:rsid w:val="00C01773"/>
    <w:rsid w:val="00C12F37"/>
    <w:rsid w:val="00C15FFE"/>
    <w:rsid w:val="00C1792B"/>
    <w:rsid w:val="00C444C8"/>
    <w:rsid w:val="00C4452C"/>
    <w:rsid w:val="00C46C44"/>
    <w:rsid w:val="00C54D88"/>
    <w:rsid w:val="00C61301"/>
    <w:rsid w:val="00C6399A"/>
    <w:rsid w:val="00C66317"/>
    <w:rsid w:val="00C70481"/>
    <w:rsid w:val="00C87081"/>
    <w:rsid w:val="00C87F8A"/>
    <w:rsid w:val="00C91FA5"/>
    <w:rsid w:val="00C973D2"/>
    <w:rsid w:val="00CA0B37"/>
    <w:rsid w:val="00CC17AE"/>
    <w:rsid w:val="00CD1DDE"/>
    <w:rsid w:val="00CD27D7"/>
    <w:rsid w:val="00CD28E0"/>
    <w:rsid w:val="00CD4230"/>
    <w:rsid w:val="00CF0A9C"/>
    <w:rsid w:val="00CF0D73"/>
    <w:rsid w:val="00CF530F"/>
    <w:rsid w:val="00D00921"/>
    <w:rsid w:val="00D01F01"/>
    <w:rsid w:val="00D03758"/>
    <w:rsid w:val="00D04AB8"/>
    <w:rsid w:val="00D12985"/>
    <w:rsid w:val="00D17C28"/>
    <w:rsid w:val="00D27CB9"/>
    <w:rsid w:val="00D33375"/>
    <w:rsid w:val="00D410BB"/>
    <w:rsid w:val="00D42A88"/>
    <w:rsid w:val="00D42CB0"/>
    <w:rsid w:val="00D511A2"/>
    <w:rsid w:val="00D51E77"/>
    <w:rsid w:val="00D54BB0"/>
    <w:rsid w:val="00D560B9"/>
    <w:rsid w:val="00D60393"/>
    <w:rsid w:val="00D629D7"/>
    <w:rsid w:val="00D62EC6"/>
    <w:rsid w:val="00D639E5"/>
    <w:rsid w:val="00D64725"/>
    <w:rsid w:val="00D669A3"/>
    <w:rsid w:val="00D705BF"/>
    <w:rsid w:val="00D711D7"/>
    <w:rsid w:val="00D745F5"/>
    <w:rsid w:val="00D84296"/>
    <w:rsid w:val="00D87E0C"/>
    <w:rsid w:val="00D9285D"/>
    <w:rsid w:val="00D934EA"/>
    <w:rsid w:val="00D94501"/>
    <w:rsid w:val="00D947F5"/>
    <w:rsid w:val="00DA2797"/>
    <w:rsid w:val="00DA3275"/>
    <w:rsid w:val="00DA5881"/>
    <w:rsid w:val="00DB1613"/>
    <w:rsid w:val="00DB398F"/>
    <w:rsid w:val="00DB55F4"/>
    <w:rsid w:val="00DC0904"/>
    <w:rsid w:val="00DC15D4"/>
    <w:rsid w:val="00DC1791"/>
    <w:rsid w:val="00DC6BD8"/>
    <w:rsid w:val="00DD1174"/>
    <w:rsid w:val="00DD1272"/>
    <w:rsid w:val="00DD3E4D"/>
    <w:rsid w:val="00DD5484"/>
    <w:rsid w:val="00DE23C8"/>
    <w:rsid w:val="00DE4E15"/>
    <w:rsid w:val="00DF10F4"/>
    <w:rsid w:val="00DF3165"/>
    <w:rsid w:val="00DF6F00"/>
    <w:rsid w:val="00E02BC0"/>
    <w:rsid w:val="00E07429"/>
    <w:rsid w:val="00E12223"/>
    <w:rsid w:val="00E131D3"/>
    <w:rsid w:val="00E137EF"/>
    <w:rsid w:val="00E208E8"/>
    <w:rsid w:val="00E246A8"/>
    <w:rsid w:val="00E26E82"/>
    <w:rsid w:val="00E35651"/>
    <w:rsid w:val="00E53032"/>
    <w:rsid w:val="00E61C2C"/>
    <w:rsid w:val="00E6264E"/>
    <w:rsid w:val="00E63B88"/>
    <w:rsid w:val="00E65CBD"/>
    <w:rsid w:val="00E6715A"/>
    <w:rsid w:val="00E7590F"/>
    <w:rsid w:val="00E81085"/>
    <w:rsid w:val="00E84802"/>
    <w:rsid w:val="00E9111F"/>
    <w:rsid w:val="00E942D4"/>
    <w:rsid w:val="00E9531E"/>
    <w:rsid w:val="00E96C6F"/>
    <w:rsid w:val="00EB4FAF"/>
    <w:rsid w:val="00EB724B"/>
    <w:rsid w:val="00EC12C2"/>
    <w:rsid w:val="00EC1D54"/>
    <w:rsid w:val="00EC2DDA"/>
    <w:rsid w:val="00ED21CC"/>
    <w:rsid w:val="00ED295E"/>
    <w:rsid w:val="00ED3DE7"/>
    <w:rsid w:val="00ED750A"/>
    <w:rsid w:val="00EE4B43"/>
    <w:rsid w:val="00EF6262"/>
    <w:rsid w:val="00EF65AA"/>
    <w:rsid w:val="00F01B56"/>
    <w:rsid w:val="00F05062"/>
    <w:rsid w:val="00F05EAC"/>
    <w:rsid w:val="00F129BA"/>
    <w:rsid w:val="00F13FB2"/>
    <w:rsid w:val="00F156CA"/>
    <w:rsid w:val="00F2628E"/>
    <w:rsid w:val="00F328ED"/>
    <w:rsid w:val="00F464B0"/>
    <w:rsid w:val="00F50984"/>
    <w:rsid w:val="00F539C4"/>
    <w:rsid w:val="00F57488"/>
    <w:rsid w:val="00F60A33"/>
    <w:rsid w:val="00F63DA7"/>
    <w:rsid w:val="00F74542"/>
    <w:rsid w:val="00F75174"/>
    <w:rsid w:val="00F817BA"/>
    <w:rsid w:val="00F93227"/>
    <w:rsid w:val="00F94738"/>
    <w:rsid w:val="00FA0B90"/>
    <w:rsid w:val="00FA47F6"/>
    <w:rsid w:val="00FA518B"/>
    <w:rsid w:val="00FB318F"/>
    <w:rsid w:val="00FC0F28"/>
    <w:rsid w:val="00FC16AC"/>
    <w:rsid w:val="00FC2351"/>
    <w:rsid w:val="00FC4686"/>
    <w:rsid w:val="00FE1544"/>
    <w:rsid w:val="00FE4670"/>
    <w:rsid w:val="00FE6CC7"/>
    <w:rsid w:val="00FE7467"/>
    <w:rsid w:val="00FF5E84"/>
    <w:rsid w:val="00FF6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DA7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63DA7"/>
  </w:style>
  <w:style w:type="paragraph" w:styleId="Encabezado">
    <w:name w:val="header"/>
    <w:basedOn w:val="Normal"/>
    <w:link w:val="EncabezadoCar"/>
    <w:uiPriority w:val="99"/>
    <w:unhideWhenUsed/>
    <w:rsid w:val="00AF3F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F6F"/>
    <w:rPr>
      <w:lang w:val="en-GB"/>
    </w:rPr>
  </w:style>
  <w:style w:type="paragraph" w:styleId="Piedepgina">
    <w:name w:val="footer"/>
    <w:basedOn w:val="Normal"/>
    <w:link w:val="PiedepginaCar"/>
    <w:uiPriority w:val="99"/>
    <w:semiHidden/>
    <w:unhideWhenUsed/>
    <w:rsid w:val="00AF3F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F3F6F"/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F6F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AF3F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DA7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63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rcris@ciad.mx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marcris</dc:creator>
  <cp:keywords/>
  <dc:description/>
  <cp:lastModifiedBy>VV</cp:lastModifiedBy>
  <cp:revision>4</cp:revision>
  <dcterms:created xsi:type="dcterms:W3CDTF">2014-02-26T16:19:00Z</dcterms:created>
  <dcterms:modified xsi:type="dcterms:W3CDTF">2014-03-04T19:57:00Z</dcterms:modified>
</cp:coreProperties>
</file>